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09DE723D" w:rsidR="00DD3711" w:rsidRDefault="004B03BC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Прямоугольник 1" o:spid="_x0000_s1026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d87gEAAMA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Прямоугольник 2" o:spid="_x0000_s1027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7E31ACE9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Прямоугольник 3" o:spid="_x0000_s1028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pQ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NGWEiJ4K6hOtjTCJicRPlw7wD2cDCank/vdBoOLMfLFE3ad8&#10;uYzKS8by5uOCDLyOVNcRYSVBlTxwNl13YVLrwaFuO+qUJxos3BHdjU5UvEx1Hp/Eksg8Czuq8dpO&#10;WS+/3/YvAA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dwcKU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6741F610">
                <wp:simplePos x="0" y="0"/>
                <wp:positionH relativeFrom="column">
                  <wp:posOffset>1371600</wp:posOffset>
                </wp:positionH>
                <wp:positionV relativeFrom="paragraph">
                  <wp:posOffset>-571500</wp:posOffset>
                </wp:positionV>
                <wp:extent cx="914400" cy="342900"/>
                <wp:effectExtent l="3810" t="0" r="0" b="3810"/>
                <wp:wrapNone/>
                <wp:docPr id="13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Прямоугольник 4" o:spid="_x0000_s1029" style="position:absolute;left:0;text-align:left;margin-left:108pt;margin-top:-45pt;width:1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5B29DDF0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Прямоугольник 6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6783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6D5EBAC7" w:rsidR="00224B0C" w:rsidRPr="00D828A9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6C489EF9" w:rsidR="00224B0C" w:rsidRPr="00D828A9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proofErr w:type="spellStart"/>
      <w:r>
        <w:t>г.Кирово</w:t>
      </w:r>
      <w:proofErr w:type="spellEnd"/>
      <w:r>
        <w:t>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Прямоугольник 8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BA7BFB5" w14:textId="77777777" w:rsidR="00674F5F" w:rsidRPr="00C85AB1" w:rsidRDefault="00D47380" w:rsidP="00045A8A">
      <w:pPr>
        <w:jc w:val="center"/>
        <w:rPr>
          <w:b/>
          <w:sz w:val="28"/>
          <w:szCs w:val="28"/>
        </w:rPr>
      </w:pPr>
      <w:r w:rsidRPr="00C85AB1">
        <w:rPr>
          <w:b/>
          <w:sz w:val="28"/>
          <w:szCs w:val="28"/>
        </w:rPr>
        <w:t>О</w:t>
      </w:r>
      <w:r w:rsidR="00CF4E31" w:rsidRPr="00C85AB1">
        <w:rPr>
          <w:b/>
          <w:sz w:val="28"/>
          <w:szCs w:val="28"/>
        </w:rPr>
        <w:t xml:space="preserve"> </w:t>
      </w:r>
      <w:r w:rsidR="009F3D53" w:rsidRPr="00C85AB1">
        <w:rPr>
          <w:b/>
          <w:sz w:val="28"/>
          <w:szCs w:val="28"/>
        </w:rPr>
        <w:t>П</w:t>
      </w:r>
      <w:r w:rsidR="00045A8A" w:rsidRPr="00C85AB1">
        <w:rPr>
          <w:b/>
          <w:sz w:val="28"/>
          <w:szCs w:val="28"/>
        </w:rPr>
        <w:t>орядк</w:t>
      </w:r>
      <w:r w:rsidR="006930E2" w:rsidRPr="00C85AB1">
        <w:rPr>
          <w:b/>
          <w:sz w:val="28"/>
          <w:szCs w:val="28"/>
        </w:rPr>
        <w:t>е</w:t>
      </w:r>
      <w:r w:rsidR="00045A8A" w:rsidRPr="00C85AB1">
        <w:rPr>
          <w:b/>
          <w:sz w:val="28"/>
          <w:szCs w:val="28"/>
        </w:rPr>
        <w:t xml:space="preserve"> предоставления муниципальных </w:t>
      </w:r>
      <w:r w:rsidR="006930E2" w:rsidRPr="00C85AB1">
        <w:rPr>
          <w:b/>
          <w:sz w:val="28"/>
          <w:szCs w:val="28"/>
        </w:rPr>
        <w:t xml:space="preserve">гарантий </w:t>
      </w:r>
    </w:p>
    <w:p w14:paraId="0C70C861" w14:textId="2587863B" w:rsidR="00674F5F" w:rsidRPr="00C85AB1" w:rsidRDefault="00674F5F" w:rsidP="00674F5F">
      <w:pPr>
        <w:jc w:val="center"/>
        <w:rPr>
          <w:b/>
          <w:sz w:val="28"/>
          <w:szCs w:val="28"/>
        </w:rPr>
      </w:pPr>
      <w:r w:rsidRPr="00C85AB1">
        <w:rPr>
          <w:b/>
          <w:sz w:val="28"/>
          <w:szCs w:val="28"/>
        </w:rPr>
        <w:t>м</w:t>
      </w:r>
      <w:r w:rsidR="006930E2" w:rsidRPr="00C85AB1">
        <w:rPr>
          <w:b/>
          <w:sz w:val="28"/>
          <w:szCs w:val="28"/>
        </w:rPr>
        <w:t>униципального</w:t>
      </w:r>
      <w:r w:rsidRPr="00C85AB1">
        <w:rPr>
          <w:b/>
          <w:sz w:val="28"/>
          <w:szCs w:val="28"/>
        </w:rPr>
        <w:t xml:space="preserve"> </w:t>
      </w:r>
      <w:r w:rsidR="00045A8A" w:rsidRPr="00C85AB1">
        <w:rPr>
          <w:b/>
          <w:sz w:val="28"/>
          <w:szCs w:val="28"/>
        </w:rPr>
        <w:t>образования</w:t>
      </w:r>
      <w:r w:rsidR="009F3D53" w:rsidRPr="00C85AB1">
        <w:rPr>
          <w:b/>
          <w:sz w:val="28"/>
          <w:szCs w:val="28"/>
        </w:rPr>
        <w:t xml:space="preserve"> «Город</w:t>
      </w:r>
      <w:r w:rsidR="006930E2" w:rsidRPr="00C85AB1">
        <w:rPr>
          <w:b/>
          <w:sz w:val="28"/>
          <w:szCs w:val="28"/>
        </w:rPr>
        <w:t xml:space="preserve"> Кирово-Чепецк» </w:t>
      </w:r>
    </w:p>
    <w:p w14:paraId="4059CE30" w14:textId="711D4F1C" w:rsidR="003257C3" w:rsidRPr="00C85AB1" w:rsidRDefault="006930E2" w:rsidP="00674F5F">
      <w:pPr>
        <w:spacing w:after="480"/>
        <w:jc w:val="center"/>
        <w:rPr>
          <w:b/>
          <w:sz w:val="28"/>
          <w:szCs w:val="28"/>
        </w:rPr>
      </w:pPr>
      <w:r w:rsidRPr="00C85AB1">
        <w:rPr>
          <w:b/>
          <w:sz w:val="28"/>
          <w:szCs w:val="28"/>
        </w:rPr>
        <w:t>Кировской области</w:t>
      </w:r>
    </w:p>
    <w:p w14:paraId="38189FD8" w14:textId="603066B4" w:rsidR="003A0F58" w:rsidRPr="00C85AB1" w:rsidRDefault="003257C3" w:rsidP="003A0F58">
      <w:pPr>
        <w:tabs>
          <w:tab w:val="left" w:pos="426"/>
          <w:tab w:val="left" w:pos="720"/>
        </w:tabs>
        <w:spacing w:line="360" w:lineRule="auto"/>
        <w:ind w:firstLine="567"/>
        <w:jc w:val="both"/>
      </w:pPr>
      <w:r w:rsidRPr="00C85AB1">
        <w:t xml:space="preserve">В соответствии </w:t>
      </w:r>
      <w:r w:rsidR="00B018ED" w:rsidRPr="00C85AB1">
        <w:t xml:space="preserve">с </w:t>
      </w:r>
      <w:r w:rsidRPr="00C85AB1">
        <w:t>Бюджетн</w:t>
      </w:r>
      <w:r w:rsidR="00B018ED" w:rsidRPr="00C85AB1">
        <w:t>ым</w:t>
      </w:r>
      <w:r w:rsidRPr="00C85AB1">
        <w:t xml:space="preserve"> кодекс</w:t>
      </w:r>
      <w:r w:rsidR="00B018ED" w:rsidRPr="00C85AB1">
        <w:t>ом</w:t>
      </w:r>
      <w:r w:rsidRPr="00C85AB1">
        <w:t xml:space="preserve"> Российской Федерации, Уставом муниципального образования «Город Кирово-Чепецк» Кировской области Кирово-Чепецкая городская Дума РЕШИЛА:</w:t>
      </w:r>
    </w:p>
    <w:p w14:paraId="23B8F012" w14:textId="440C82E1" w:rsidR="003A0F58" w:rsidRPr="00C85AB1" w:rsidRDefault="003A0F58" w:rsidP="003A0F58">
      <w:pPr>
        <w:tabs>
          <w:tab w:val="left" w:pos="720"/>
        </w:tabs>
        <w:spacing w:line="360" w:lineRule="auto"/>
        <w:ind w:firstLine="567"/>
        <w:jc w:val="both"/>
        <w:rPr>
          <w:color w:val="FF0000"/>
        </w:rPr>
      </w:pPr>
      <w:r w:rsidRPr="00C85AB1">
        <w:t xml:space="preserve">1. </w:t>
      </w:r>
      <w:r w:rsidR="00CC0447" w:rsidRPr="00C85AB1">
        <w:t>У</w:t>
      </w:r>
      <w:r w:rsidRPr="00C85AB1">
        <w:t>тверд</w:t>
      </w:r>
      <w:r w:rsidR="00CC0447" w:rsidRPr="00C85AB1">
        <w:t>ить</w:t>
      </w:r>
      <w:r w:rsidRPr="00C85AB1">
        <w:t xml:space="preserve"> </w:t>
      </w:r>
      <w:r w:rsidR="00B018ED" w:rsidRPr="00C85AB1">
        <w:t>П</w:t>
      </w:r>
      <w:r w:rsidRPr="00C85AB1">
        <w:t>оряд</w:t>
      </w:r>
      <w:r w:rsidR="00B018ED" w:rsidRPr="00C85AB1">
        <w:t>ок</w:t>
      </w:r>
      <w:r w:rsidRPr="00C85AB1">
        <w:t xml:space="preserve"> предоставления муниципальных гарантий муниципального образования «Город Кирово-Чепецк» Кировской области.</w:t>
      </w:r>
      <w:r w:rsidR="00164FD6" w:rsidRPr="00C85AB1">
        <w:t xml:space="preserve"> Прилагается.</w:t>
      </w:r>
    </w:p>
    <w:p w14:paraId="391B8DBD" w14:textId="77777777" w:rsidR="00CB48DF" w:rsidRPr="00C85AB1" w:rsidRDefault="003A0F58" w:rsidP="00062938">
      <w:pPr>
        <w:tabs>
          <w:tab w:val="left" w:pos="720"/>
        </w:tabs>
        <w:spacing w:line="360" w:lineRule="auto"/>
        <w:ind w:firstLine="567"/>
        <w:jc w:val="both"/>
      </w:pPr>
      <w:r w:rsidRPr="00C85AB1">
        <w:t xml:space="preserve">2. </w:t>
      </w:r>
      <w:r w:rsidR="00CB48DF" w:rsidRPr="00C85AB1">
        <w:t xml:space="preserve">Признать утратившими силу: </w:t>
      </w:r>
    </w:p>
    <w:p w14:paraId="3EA6B310" w14:textId="46AD41BE" w:rsidR="007A31D8" w:rsidRPr="00C85AB1" w:rsidRDefault="00CB48DF" w:rsidP="000517D0">
      <w:pPr>
        <w:tabs>
          <w:tab w:val="left" w:pos="720"/>
        </w:tabs>
        <w:spacing w:line="360" w:lineRule="auto"/>
        <w:ind w:firstLine="567"/>
        <w:jc w:val="both"/>
      </w:pPr>
      <w:r w:rsidRPr="00C85AB1">
        <w:t>- решение Кирово-Чепецкой городской Думы от 24.06.2009 № 11/82 «</w:t>
      </w:r>
      <w:r w:rsidR="000517D0" w:rsidRPr="00C85AB1">
        <w:t xml:space="preserve">Об утверждении </w:t>
      </w:r>
      <w:r w:rsidR="003A0F58" w:rsidRPr="00C85AB1">
        <w:t>Положени</w:t>
      </w:r>
      <w:r w:rsidR="000517D0" w:rsidRPr="00C85AB1">
        <w:t>я</w:t>
      </w:r>
      <w:r w:rsidR="003A0F58" w:rsidRPr="00C85AB1">
        <w:t xml:space="preserve"> «О порядке предоставления муниципальных гарантий муниципального образования «Город Кирово-Чепецк» Кировской области»</w:t>
      </w:r>
      <w:r w:rsidR="007A31D8" w:rsidRPr="00C85AB1">
        <w:t xml:space="preserve"> в новой редакции»;</w:t>
      </w:r>
    </w:p>
    <w:p w14:paraId="6C366643" w14:textId="77777777" w:rsidR="00674ECF" w:rsidRPr="00C85AB1" w:rsidRDefault="007A31D8" w:rsidP="0033128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</w:rPr>
      </w:pPr>
      <w:r w:rsidRPr="00C85AB1">
        <w:t xml:space="preserve">- решение Кирово-Чепецкой городской Думы </w:t>
      </w:r>
      <w:r w:rsidR="003A0F58" w:rsidRPr="00C85AB1">
        <w:rPr>
          <w:rFonts w:eastAsia="Calibri"/>
          <w:bCs/>
        </w:rPr>
        <w:t>от 24.02.2016 № 2/11</w:t>
      </w:r>
      <w:r w:rsidR="00164FD6" w:rsidRPr="00C85AB1">
        <w:t xml:space="preserve"> «</w:t>
      </w:r>
      <w:r w:rsidR="00164FD6" w:rsidRPr="00C85AB1">
        <w:rPr>
          <w:rFonts w:eastAsia="Calibri"/>
        </w:rPr>
        <w:t xml:space="preserve">О внесении изменений в решение Кирово-Чепецкой городской Думы от 24.06.2009 </w:t>
      </w:r>
      <w:r w:rsidR="00331288" w:rsidRPr="00C85AB1">
        <w:rPr>
          <w:rFonts w:eastAsia="Calibri"/>
        </w:rPr>
        <w:t>№</w:t>
      </w:r>
      <w:r w:rsidR="00164FD6" w:rsidRPr="00C85AB1">
        <w:rPr>
          <w:rFonts w:eastAsia="Calibri"/>
        </w:rPr>
        <w:t xml:space="preserve"> 11/82 и Положение </w:t>
      </w:r>
      <w:r w:rsidR="00331288" w:rsidRPr="00C85AB1">
        <w:rPr>
          <w:rFonts w:eastAsia="Calibri"/>
        </w:rPr>
        <w:t>«</w:t>
      </w:r>
      <w:r w:rsidR="00164FD6" w:rsidRPr="00C85AB1">
        <w:rPr>
          <w:rFonts w:eastAsia="Calibri"/>
        </w:rPr>
        <w:t xml:space="preserve">О порядке предоставления муниципальных гарантий муниципального образования </w:t>
      </w:r>
      <w:r w:rsidR="00331288" w:rsidRPr="00C85AB1">
        <w:rPr>
          <w:rFonts w:eastAsia="Calibri"/>
        </w:rPr>
        <w:t>«</w:t>
      </w:r>
      <w:r w:rsidR="00164FD6" w:rsidRPr="00C85AB1">
        <w:rPr>
          <w:rFonts w:eastAsia="Calibri"/>
        </w:rPr>
        <w:t>Город Кирово-Чепецк</w:t>
      </w:r>
      <w:r w:rsidR="00331288" w:rsidRPr="00C85AB1">
        <w:rPr>
          <w:rFonts w:eastAsia="Calibri"/>
        </w:rPr>
        <w:t>»</w:t>
      </w:r>
      <w:r w:rsidR="00164FD6" w:rsidRPr="00C85AB1">
        <w:rPr>
          <w:rFonts w:eastAsia="Calibri"/>
        </w:rPr>
        <w:t xml:space="preserve"> Кировской области</w:t>
      </w:r>
      <w:r w:rsidR="00331288" w:rsidRPr="00C85AB1">
        <w:rPr>
          <w:rFonts w:eastAsia="Calibri"/>
        </w:rPr>
        <w:t>»</w:t>
      </w:r>
      <w:r w:rsidR="007C4D3E" w:rsidRPr="00C85AB1">
        <w:rPr>
          <w:rFonts w:eastAsia="Calibri"/>
        </w:rPr>
        <w:t>»</w:t>
      </w:r>
      <w:r w:rsidR="00331288" w:rsidRPr="00C85AB1">
        <w:rPr>
          <w:rFonts w:eastAsia="Calibri"/>
        </w:rPr>
        <w:t>.</w:t>
      </w:r>
    </w:p>
    <w:p w14:paraId="59CD8443" w14:textId="00428916" w:rsidR="00FE32EB" w:rsidRPr="00C85AB1" w:rsidRDefault="00674ECF" w:rsidP="00331288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C85AB1">
        <w:rPr>
          <w:rFonts w:eastAsia="Calibri"/>
        </w:rPr>
        <w:t xml:space="preserve">3. Настоящее решение вступает в силу после </w:t>
      </w:r>
      <w:r w:rsidR="00977A21" w:rsidRPr="00C85AB1">
        <w:rPr>
          <w:rFonts w:eastAsia="Calibri"/>
        </w:rPr>
        <w:t xml:space="preserve">его </w:t>
      </w:r>
      <w:r w:rsidRPr="00C85AB1">
        <w:rPr>
          <w:rFonts w:eastAsia="Calibri"/>
        </w:rPr>
        <w:t>официального опубликования.</w:t>
      </w:r>
      <w:r w:rsidR="00331288" w:rsidRPr="00C85AB1">
        <w:rPr>
          <w:rFonts w:eastAsia="Calibri"/>
        </w:rPr>
        <w:t xml:space="preserve"> </w:t>
      </w:r>
    </w:p>
    <w:p w14:paraId="201138D6" w14:textId="77777777" w:rsidR="003257C3" w:rsidRPr="00C85AB1" w:rsidRDefault="003257C3" w:rsidP="003257C3">
      <w:pPr>
        <w:pStyle w:val="a9"/>
        <w:spacing w:before="720"/>
        <w:ind w:firstLine="0"/>
        <w:rPr>
          <w:szCs w:val="24"/>
        </w:rPr>
      </w:pPr>
      <w:r w:rsidRPr="00C85AB1">
        <w:rPr>
          <w:szCs w:val="24"/>
        </w:rPr>
        <w:t>Глава муниципального образования</w:t>
      </w:r>
    </w:p>
    <w:p w14:paraId="25CBE25C" w14:textId="77777777" w:rsidR="005B2733" w:rsidRPr="00C85AB1" w:rsidRDefault="003257C3" w:rsidP="005B2733">
      <w:pPr>
        <w:pStyle w:val="a9"/>
        <w:ind w:firstLine="0"/>
        <w:rPr>
          <w:szCs w:val="24"/>
        </w:rPr>
      </w:pPr>
      <w:r w:rsidRPr="00C85AB1">
        <w:rPr>
          <w:szCs w:val="24"/>
        </w:rPr>
        <w:t xml:space="preserve">«Город Кирово-Чепецк» Кировской </w:t>
      </w:r>
    </w:p>
    <w:p w14:paraId="1CD03432" w14:textId="6E212613" w:rsidR="009651E0" w:rsidRDefault="003257C3" w:rsidP="005B2733">
      <w:pPr>
        <w:pStyle w:val="a9"/>
        <w:ind w:firstLine="0"/>
        <w:rPr>
          <w:szCs w:val="24"/>
        </w:rPr>
      </w:pPr>
      <w:r w:rsidRPr="00C85AB1">
        <w:rPr>
          <w:szCs w:val="24"/>
        </w:rPr>
        <w:t xml:space="preserve">области                   </w:t>
      </w:r>
      <w:r w:rsidR="00CE5ED7" w:rsidRPr="00C85AB1">
        <w:rPr>
          <w:szCs w:val="24"/>
        </w:rPr>
        <w:t xml:space="preserve">    </w:t>
      </w:r>
      <w:r w:rsidRPr="00C85AB1">
        <w:rPr>
          <w:szCs w:val="24"/>
        </w:rPr>
        <w:t xml:space="preserve">   Е.М. Савина</w:t>
      </w:r>
    </w:p>
    <w:p w14:paraId="08BE925A" w14:textId="77777777" w:rsidR="00463D54" w:rsidRPr="005B2733" w:rsidRDefault="00463D54" w:rsidP="005B2733">
      <w:pPr>
        <w:pStyle w:val="a9"/>
        <w:ind w:firstLine="0"/>
        <w:rPr>
          <w:szCs w:val="24"/>
        </w:rPr>
      </w:pPr>
    </w:p>
    <w:sectPr w:rsidR="00463D54" w:rsidRPr="005B2733" w:rsidSect="007734E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B71BB" w14:textId="77777777" w:rsidR="00A73AAA" w:rsidRDefault="00A73AAA">
      <w:r>
        <w:separator/>
      </w:r>
    </w:p>
  </w:endnote>
  <w:endnote w:type="continuationSeparator" w:id="0">
    <w:p w14:paraId="72ECAD88" w14:textId="77777777" w:rsidR="00A73AAA" w:rsidRDefault="00A7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03AF3" w14:textId="77777777" w:rsidR="00A73AAA" w:rsidRDefault="00A73AAA">
      <w:r>
        <w:separator/>
      </w:r>
    </w:p>
  </w:footnote>
  <w:footnote w:type="continuationSeparator" w:id="0">
    <w:p w14:paraId="60BF155A" w14:textId="77777777" w:rsidR="00A73AAA" w:rsidRDefault="00A7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47374390"/>
      <w:docPartObj>
        <w:docPartGallery w:val="Page Numbers (Top of Page)"/>
        <w:docPartUnique/>
      </w:docPartObj>
    </w:sdtPr>
    <w:sdtContent>
      <w:p w14:paraId="1E584AA8" w14:textId="77777777" w:rsidR="00F65787" w:rsidRPr="00CB6EEA" w:rsidRDefault="00CD1024">
        <w:pPr>
          <w:pStyle w:val="a5"/>
          <w:jc w:val="center"/>
          <w:rPr>
            <w:sz w:val="22"/>
            <w:szCs w:val="22"/>
          </w:rPr>
        </w:pPr>
        <w:r w:rsidRPr="00CB6EEA">
          <w:rPr>
            <w:sz w:val="22"/>
            <w:szCs w:val="22"/>
          </w:rPr>
          <w:fldChar w:fldCharType="begin"/>
        </w:r>
        <w:r w:rsidRPr="00CB6EEA">
          <w:rPr>
            <w:sz w:val="22"/>
            <w:szCs w:val="22"/>
          </w:rPr>
          <w:instrText xml:space="preserve"> PAGE   \* MERGEFORMAT </w:instrText>
        </w:r>
        <w:r w:rsidRPr="00CB6EEA">
          <w:rPr>
            <w:sz w:val="22"/>
            <w:szCs w:val="22"/>
          </w:rPr>
          <w:fldChar w:fldCharType="separate"/>
        </w:r>
        <w:r w:rsidR="000F4786" w:rsidRPr="00CB6EEA">
          <w:rPr>
            <w:noProof/>
            <w:sz w:val="22"/>
            <w:szCs w:val="22"/>
          </w:rPr>
          <w:t>4</w:t>
        </w:r>
        <w:r w:rsidRPr="00CB6EEA">
          <w:rPr>
            <w:noProof/>
            <w:sz w:val="22"/>
            <w:szCs w:val="22"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CA67AF8"/>
    <w:multiLevelType w:val="hybridMultilevel"/>
    <w:tmpl w:val="EE689DF4"/>
    <w:lvl w:ilvl="0" w:tplc="074C2EA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B962BB"/>
    <w:multiLevelType w:val="hybridMultilevel"/>
    <w:tmpl w:val="EBBE6C0C"/>
    <w:lvl w:ilvl="0" w:tplc="7778B6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D2E7C"/>
    <w:multiLevelType w:val="hybridMultilevel"/>
    <w:tmpl w:val="28D0FD52"/>
    <w:lvl w:ilvl="0" w:tplc="F32C68D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0" w15:restartNumberingAfterBreak="0">
    <w:nsid w:val="786A56E7"/>
    <w:multiLevelType w:val="hybridMultilevel"/>
    <w:tmpl w:val="B7A8239E"/>
    <w:lvl w:ilvl="0" w:tplc="07F0B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5" w15:restartNumberingAfterBreak="0">
    <w:nsid w:val="7FAB194E"/>
    <w:multiLevelType w:val="hybridMultilevel"/>
    <w:tmpl w:val="E228B512"/>
    <w:lvl w:ilvl="0" w:tplc="59FA61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2876231">
    <w:abstractNumId w:val="13"/>
  </w:num>
  <w:num w:numId="2" w16cid:durableId="1776753305">
    <w:abstractNumId w:val="14"/>
  </w:num>
  <w:num w:numId="3" w16cid:durableId="1759520979">
    <w:abstractNumId w:val="24"/>
  </w:num>
  <w:num w:numId="4" w16cid:durableId="1354956994">
    <w:abstractNumId w:val="7"/>
  </w:num>
  <w:num w:numId="5" w16cid:durableId="211429760">
    <w:abstractNumId w:val="15"/>
  </w:num>
  <w:num w:numId="6" w16cid:durableId="1959751881">
    <w:abstractNumId w:val="12"/>
  </w:num>
  <w:num w:numId="7" w16cid:durableId="1316492391">
    <w:abstractNumId w:val="5"/>
  </w:num>
  <w:num w:numId="8" w16cid:durableId="2104690702">
    <w:abstractNumId w:val="8"/>
  </w:num>
  <w:num w:numId="9" w16cid:durableId="485125837">
    <w:abstractNumId w:val="4"/>
  </w:num>
  <w:num w:numId="10" w16cid:durableId="1897085193">
    <w:abstractNumId w:val="10"/>
  </w:num>
  <w:num w:numId="11" w16cid:durableId="867959669">
    <w:abstractNumId w:val="2"/>
  </w:num>
  <w:num w:numId="12" w16cid:durableId="1806045609">
    <w:abstractNumId w:val="9"/>
  </w:num>
  <w:num w:numId="13" w16cid:durableId="722827061">
    <w:abstractNumId w:val="21"/>
  </w:num>
  <w:num w:numId="14" w16cid:durableId="913851716">
    <w:abstractNumId w:val="3"/>
  </w:num>
  <w:num w:numId="15" w16cid:durableId="1418552744">
    <w:abstractNumId w:val="22"/>
  </w:num>
  <w:num w:numId="16" w16cid:durableId="982781805">
    <w:abstractNumId w:val="6"/>
  </w:num>
  <w:num w:numId="17" w16cid:durableId="841621824">
    <w:abstractNumId w:val="18"/>
  </w:num>
  <w:num w:numId="18" w16cid:durableId="384258933">
    <w:abstractNumId w:val="1"/>
  </w:num>
  <w:num w:numId="19" w16cid:durableId="545334975">
    <w:abstractNumId w:val="17"/>
  </w:num>
  <w:num w:numId="20" w16cid:durableId="863250794">
    <w:abstractNumId w:val="0"/>
  </w:num>
  <w:num w:numId="21" w16cid:durableId="1441990428">
    <w:abstractNumId w:val="11"/>
  </w:num>
  <w:num w:numId="22" w16cid:durableId="994450501">
    <w:abstractNumId w:val="23"/>
  </w:num>
  <w:num w:numId="23" w16cid:durableId="266129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2523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85652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3519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5191856">
    <w:abstractNumId w:val="16"/>
  </w:num>
  <w:num w:numId="28" w16cid:durableId="217789394">
    <w:abstractNumId w:val="25"/>
  </w:num>
  <w:num w:numId="29" w16cid:durableId="2007977828">
    <w:abstractNumId w:val="19"/>
  </w:num>
  <w:num w:numId="30" w16cid:durableId="14790303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BC1"/>
    <w:rsid w:val="00021096"/>
    <w:rsid w:val="0002198B"/>
    <w:rsid w:val="00022C8C"/>
    <w:rsid w:val="000330CD"/>
    <w:rsid w:val="00036426"/>
    <w:rsid w:val="00041689"/>
    <w:rsid w:val="00042976"/>
    <w:rsid w:val="0004311E"/>
    <w:rsid w:val="00043891"/>
    <w:rsid w:val="00044BB0"/>
    <w:rsid w:val="00045A8A"/>
    <w:rsid w:val="0004685C"/>
    <w:rsid w:val="00050805"/>
    <w:rsid w:val="000517D0"/>
    <w:rsid w:val="00053719"/>
    <w:rsid w:val="000542D3"/>
    <w:rsid w:val="000546DA"/>
    <w:rsid w:val="0005697B"/>
    <w:rsid w:val="00057F88"/>
    <w:rsid w:val="00062938"/>
    <w:rsid w:val="00065180"/>
    <w:rsid w:val="00066005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5B28"/>
    <w:rsid w:val="000D65A4"/>
    <w:rsid w:val="000E1817"/>
    <w:rsid w:val="000E258D"/>
    <w:rsid w:val="000E4774"/>
    <w:rsid w:val="000E6E69"/>
    <w:rsid w:val="000E7FAF"/>
    <w:rsid w:val="000F2DF1"/>
    <w:rsid w:val="000F4786"/>
    <w:rsid w:val="000F5E1E"/>
    <w:rsid w:val="00101682"/>
    <w:rsid w:val="00103351"/>
    <w:rsid w:val="00103A3C"/>
    <w:rsid w:val="00103E62"/>
    <w:rsid w:val="001051EC"/>
    <w:rsid w:val="001055EF"/>
    <w:rsid w:val="00106516"/>
    <w:rsid w:val="00110F8D"/>
    <w:rsid w:val="001121CB"/>
    <w:rsid w:val="00112282"/>
    <w:rsid w:val="00112867"/>
    <w:rsid w:val="00112F7A"/>
    <w:rsid w:val="001138C0"/>
    <w:rsid w:val="00114D0A"/>
    <w:rsid w:val="001160D3"/>
    <w:rsid w:val="001163FB"/>
    <w:rsid w:val="00117741"/>
    <w:rsid w:val="001227E3"/>
    <w:rsid w:val="00123E38"/>
    <w:rsid w:val="00124ADE"/>
    <w:rsid w:val="00126325"/>
    <w:rsid w:val="00131040"/>
    <w:rsid w:val="0013438E"/>
    <w:rsid w:val="00135DD2"/>
    <w:rsid w:val="00136058"/>
    <w:rsid w:val="00137C10"/>
    <w:rsid w:val="00137CB4"/>
    <w:rsid w:val="00140135"/>
    <w:rsid w:val="00143423"/>
    <w:rsid w:val="00144CA7"/>
    <w:rsid w:val="00145C68"/>
    <w:rsid w:val="00147001"/>
    <w:rsid w:val="0015422A"/>
    <w:rsid w:val="00156AB2"/>
    <w:rsid w:val="001570F1"/>
    <w:rsid w:val="00157A5C"/>
    <w:rsid w:val="0016158F"/>
    <w:rsid w:val="00163879"/>
    <w:rsid w:val="00164FD6"/>
    <w:rsid w:val="00170A8D"/>
    <w:rsid w:val="00171262"/>
    <w:rsid w:val="001712AE"/>
    <w:rsid w:val="0017397B"/>
    <w:rsid w:val="00173E6B"/>
    <w:rsid w:val="001779D3"/>
    <w:rsid w:val="00180261"/>
    <w:rsid w:val="00181648"/>
    <w:rsid w:val="0018577B"/>
    <w:rsid w:val="00185A33"/>
    <w:rsid w:val="00186814"/>
    <w:rsid w:val="00186863"/>
    <w:rsid w:val="00190BCB"/>
    <w:rsid w:val="00191700"/>
    <w:rsid w:val="00191BEC"/>
    <w:rsid w:val="001923D1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B7FCF"/>
    <w:rsid w:val="001C3CA0"/>
    <w:rsid w:val="001C41DD"/>
    <w:rsid w:val="001D0EA5"/>
    <w:rsid w:val="001D23A1"/>
    <w:rsid w:val="001D3235"/>
    <w:rsid w:val="001D39D2"/>
    <w:rsid w:val="001D4780"/>
    <w:rsid w:val="001D5649"/>
    <w:rsid w:val="001E1D84"/>
    <w:rsid w:val="001E2AE1"/>
    <w:rsid w:val="001F0930"/>
    <w:rsid w:val="001F19AE"/>
    <w:rsid w:val="001F2D84"/>
    <w:rsid w:val="001F3C17"/>
    <w:rsid w:val="00200D4F"/>
    <w:rsid w:val="00202470"/>
    <w:rsid w:val="002056BF"/>
    <w:rsid w:val="00205F26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42F34"/>
    <w:rsid w:val="00253A7F"/>
    <w:rsid w:val="002559E1"/>
    <w:rsid w:val="0026121A"/>
    <w:rsid w:val="00262C32"/>
    <w:rsid w:val="00264998"/>
    <w:rsid w:val="00267F5D"/>
    <w:rsid w:val="002732F5"/>
    <w:rsid w:val="0027343A"/>
    <w:rsid w:val="00274D0F"/>
    <w:rsid w:val="0028226D"/>
    <w:rsid w:val="0028361A"/>
    <w:rsid w:val="00284CA6"/>
    <w:rsid w:val="002866EE"/>
    <w:rsid w:val="002921E1"/>
    <w:rsid w:val="00294931"/>
    <w:rsid w:val="00296FDE"/>
    <w:rsid w:val="00297B0B"/>
    <w:rsid w:val="002A3D82"/>
    <w:rsid w:val="002A52D4"/>
    <w:rsid w:val="002A59DD"/>
    <w:rsid w:val="002A6E47"/>
    <w:rsid w:val="002A7D53"/>
    <w:rsid w:val="002B10DB"/>
    <w:rsid w:val="002B3467"/>
    <w:rsid w:val="002B346A"/>
    <w:rsid w:val="002B3631"/>
    <w:rsid w:val="002B5964"/>
    <w:rsid w:val="002B5D0C"/>
    <w:rsid w:val="002C12D0"/>
    <w:rsid w:val="002C1AFE"/>
    <w:rsid w:val="002C52C9"/>
    <w:rsid w:val="002C6178"/>
    <w:rsid w:val="002C67D5"/>
    <w:rsid w:val="002C7CB2"/>
    <w:rsid w:val="002D1968"/>
    <w:rsid w:val="002D4685"/>
    <w:rsid w:val="002D748F"/>
    <w:rsid w:val="002D7613"/>
    <w:rsid w:val="002E3740"/>
    <w:rsid w:val="002E52F3"/>
    <w:rsid w:val="002E6DF8"/>
    <w:rsid w:val="002E755A"/>
    <w:rsid w:val="002F4E5A"/>
    <w:rsid w:val="002F5FCE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101B"/>
    <w:rsid w:val="003257C3"/>
    <w:rsid w:val="0032741C"/>
    <w:rsid w:val="00331288"/>
    <w:rsid w:val="0033402F"/>
    <w:rsid w:val="003349DB"/>
    <w:rsid w:val="00335445"/>
    <w:rsid w:val="003367C4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92A64"/>
    <w:rsid w:val="0039613A"/>
    <w:rsid w:val="00396EEE"/>
    <w:rsid w:val="003A07FA"/>
    <w:rsid w:val="003A0F58"/>
    <w:rsid w:val="003A2EEC"/>
    <w:rsid w:val="003A5470"/>
    <w:rsid w:val="003A5485"/>
    <w:rsid w:val="003B0245"/>
    <w:rsid w:val="003B04D1"/>
    <w:rsid w:val="003B5129"/>
    <w:rsid w:val="003B52C5"/>
    <w:rsid w:val="003B5558"/>
    <w:rsid w:val="003B5D12"/>
    <w:rsid w:val="003B6E92"/>
    <w:rsid w:val="003B7543"/>
    <w:rsid w:val="003C0FFD"/>
    <w:rsid w:val="003C36D3"/>
    <w:rsid w:val="003C41E4"/>
    <w:rsid w:val="003D04CC"/>
    <w:rsid w:val="003D17F3"/>
    <w:rsid w:val="003D1A16"/>
    <w:rsid w:val="003D1E21"/>
    <w:rsid w:val="003D5863"/>
    <w:rsid w:val="003E56B6"/>
    <w:rsid w:val="003F5506"/>
    <w:rsid w:val="003F70E0"/>
    <w:rsid w:val="00400175"/>
    <w:rsid w:val="00406A2C"/>
    <w:rsid w:val="0040761B"/>
    <w:rsid w:val="00410204"/>
    <w:rsid w:val="00416728"/>
    <w:rsid w:val="004213FC"/>
    <w:rsid w:val="004218CF"/>
    <w:rsid w:val="004221DD"/>
    <w:rsid w:val="00425115"/>
    <w:rsid w:val="004303EF"/>
    <w:rsid w:val="004329FD"/>
    <w:rsid w:val="0043689D"/>
    <w:rsid w:val="00436CA6"/>
    <w:rsid w:val="00436F49"/>
    <w:rsid w:val="0044278C"/>
    <w:rsid w:val="00445B8B"/>
    <w:rsid w:val="00446F35"/>
    <w:rsid w:val="004477BE"/>
    <w:rsid w:val="0045534A"/>
    <w:rsid w:val="004575C6"/>
    <w:rsid w:val="004600C0"/>
    <w:rsid w:val="00461006"/>
    <w:rsid w:val="00462B7E"/>
    <w:rsid w:val="00463D54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D53"/>
    <w:rsid w:val="00484D9E"/>
    <w:rsid w:val="0048735E"/>
    <w:rsid w:val="0049019B"/>
    <w:rsid w:val="00490E87"/>
    <w:rsid w:val="00492DD9"/>
    <w:rsid w:val="00495D1A"/>
    <w:rsid w:val="00496E6E"/>
    <w:rsid w:val="004977E1"/>
    <w:rsid w:val="004A3897"/>
    <w:rsid w:val="004A497B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5DFC"/>
    <w:rsid w:val="004C7695"/>
    <w:rsid w:val="004D0ED4"/>
    <w:rsid w:val="004D21D8"/>
    <w:rsid w:val="004D388D"/>
    <w:rsid w:val="004D5612"/>
    <w:rsid w:val="004D7934"/>
    <w:rsid w:val="004E1CEE"/>
    <w:rsid w:val="004E3E61"/>
    <w:rsid w:val="004E58CF"/>
    <w:rsid w:val="004E5D08"/>
    <w:rsid w:val="004E6D9C"/>
    <w:rsid w:val="004F0BF9"/>
    <w:rsid w:val="004F1846"/>
    <w:rsid w:val="004F2C02"/>
    <w:rsid w:val="004F3E10"/>
    <w:rsid w:val="00502BB5"/>
    <w:rsid w:val="005033C2"/>
    <w:rsid w:val="005069A6"/>
    <w:rsid w:val="00507C20"/>
    <w:rsid w:val="00512B8F"/>
    <w:rsid w:val="00530247"/>
    <w:rsid w:val="00530573"/>
    <w:rsid w:val="005311FA"/>
    <w:rsid w:val="00533FC6"/>
    <w:rsid w:val="0053482C"/>
    <w:rsid w:val="0053690A"/>
    <w:rsid w:val="00540893"/>
    <w:rsid w:val="005430B5"/>
    <w:rsid w:val="00543815"/>
    <w:rsid w:val="005445F2"/>
    <w:rsid w:val="00546783"/>
    <w:rsid w:val="00554440"/>
    <w:rsid w:val="00554821"/>
    <w:rsid w:val="00556EFE"/>
    <w:rsid w:val="0056110B"/>
    <w:rsid w:val="005637DA"/>
    <w:rsid w:val="00563C7F"/>
    <w:rsid w:val="0056442A"/>
    <w:rsid w:val="00571C62"/>
    <w:rsid w:val="005858F0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0C28"/>
    <w:rsid w:val="005A2968"/>
    <w:rsid w:val="005A3456"/>
    <w:rsid w:val="005A43C8"/>
    <w:rsid w:val="005A78C3"/>
    <w:rsid w:val="005B031C"/>
    <w:rsid w:val="005B2214"/>
    <w:rsid w:val="005B2733"/>
    <w:rsid w:val="005B5D13"/>
    <w:rsid w:val="005C11BE"/>
    <w:rsid w:val="005C14DB"/>
    <w:rsid w:val="005C1936"/>
    <w:rsid w:val="005C1AFC"/>
    <w:rsid w:val="005C3893"/>
    <w:rsid w:val="005D0EFE"/>
    <w:rsid w:val="005D1C46"/>
    <w:rsid w:val="005D5554"/>
    <w:rsid w:val="005D5926"/>
    <w:rsid w:val="005D651B"/>
    <w:rsid w:val="005D6BD4"/>
    <w:rsid w:val="005E159D"/>
    <w:rsid w:val="005F45BB"/>
    <w:rsid w:val="005F76AF"/>
    <w:rsid w:val="0060601B"/>
    <w:rsid w:val="00606D00"/>
    <w:rsid w:val="00607250"/>
    <w:rsid w:val="0060764D"/>
    <w:rsid w:val="00616923"/>
    <w:rsid w:val="00621B88"/>
    <w:rsid w:val="00622C79"/>
    <w:rsid w:val="00623A77"/>
    <w:rsid w:val="006316B9"/>
    <w:rsid w:val="0063192F"/>
    <w:rsid w:val="006346B0"/>
    <w:rsid w:val="006412A1"/>
    <w:rsid w:val="006449C3"/>
    <w:rsid w:val="00645249"/>
    <w:rsid w:val="00645533"/>
    <w:rsid w:val="006473A5"/>
    <w:rsid w:val="00647B5C"/>
    <w:rsid w:val="0065062C"/>
    <w:rsid w:val="00650E5B"/>
    <w:rsid w:val="0065487E"/>
    <w:rsid w:val="00654F45"/>
    <w:rsid w:val="00655512"/>
    <w:rsid w:val="006563E8"/>
    <w:rsid w:val="00657F68"/>
    <w:rsid w:val="00660B98"/>
    <w:rsid w:val="00662CA8"/>
    <w:rsid w:val="006642F9"/>
    <w:rsid w:val="00666BD3"/>
    <w:rsid w:val="00674ECF"/>
    <w:rsid w:val="00674F5F"/>
    <w:rsid w:val="006830CF"/>
    <w:rsid w:val="00685AEC"/>
    <w:rsid w:val="00685F24"/>
    <w:rsid w:val="006861AE"/>
    <w:rsid w:val="0068736F"/>
    <w:rsid w:val="00687879"/>
    <w:rsid w:val="00690873"/>
    <w:rsid w:val="006930E2"/>
    <w:rsid w:val="006948B1"/>
    <w:rsid w:val="006A15B2"/>
    <w:rsid w:val="006A18A6"/>
    <w:rsid w:val="006A1D6C"/>
    <w:rsid w:val="006A2E3F"/>
    <w:rsid w:val="006B0597"/>
    <w:rsid w:val="006B4F94"/>
    <w:rsid w:val="006C1FC4"/>
    <w:rsid w:val="006C450A"/>
    <w:rsid w:val="006C4746"/>
    <w:rsid w:val="006C5A06"/>
    <w:rsid w:val="006D5D8E"/>
    <w:rsid w:val="006E042B"/>
    <w:rsid w:val="006E0EB0"/>
    <w:rsid w:val="006E1B32"/>
    <w:rsid w:val="006E7958"/>
    <w:rsid w:val="006E7B2E"/>
    <w:rsid w:val="006F36B7"/>
    <w:rsid w:val="006F4569"/>
    <w:rsid w:val="007003CF"/>
    <w:rsid w:val="007054D5"/>
    <w:rsid w:val="00713A68"/>
    <w:rsid w:val="007154E4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75C1"/>
    <w:rsid w:val="00757EB0"/>
    <w:rsid w:val="007601C2"/>
    <w:rsid w:val="00760EC8"/>
    <w:rsid w:val="00762CEE"/>
    <w:rsid w:val="00763477"/>
    <w:rsid w:val="00763DF3"/>
    <w:rsid w:val="007643FE"/>
    <w:rsid w:val="00767C39"/>
    <w:rsid w:val="00771962"/>
    <w:rsid w:val="007734E4"/>
    <w:rsid w:val="007756C7"/>
    <w:rsid w:val="00775881"/>
    <w:rsid w:val="00775D73"/>
    <w:rsid w:val="00776073"/>
    <w:rsid w:val="007866E6"/>
    <w:rsid w:val="00787769"/>
    <w:rsid w:val="00787A92"/>
    <w:rsid w:val="007904CC"/>
    <w:rsid w:val="00793092"/>
    <w:rsid w:val="00793C67"/>
    <w:rsid w:val="0079467A"/>
    <w:rsid w:val="00796E9F"/>
    <w:rsid w:val="007A31D8"/>
    <w:rsid w:val="007A5BBD"/>
    <w:rsid w:val="007A7AAF"/>
    <w:rsid w:val="007B2915"/>
    <w:rsid w:val="007B3F0D"/>
    <w:rsid w:val="007C3ADB"/>
    <w:rsid w:val="007C48C6"/>
    <w:rsid w:val="007C4D3E"/>
    <w:rsid w:val="007C6EFD"/>
    <w:rsid w:val="007D4283"/>
    <w:rsid w:val="007D5437"/>
    <w:rsid w:val="007D599F"/>
    <w:rsid w:val="007D6FFE"/>
    <w:rsid w:val="007D79DA"/>
    <w:rsid w:val="007E0E5F"/>
    <w:rsid w:val="007E0EB9"/>
    <w:rsid w:val="007E11D4"/>
    <w:rsid w:val="007E2C88"/>
    <w:rsid w:val="007E5748"/>
    <w:rsid w:val="007F139E"/>
    <w:rsid w:val="007F4FBC"/>
    <w:rsid w:val="00800F8C"/>
    <w:rsid w:val="00805447"/>
    <w:rsid w:val="00806B76"/>
    <w:rsid w:val="0081204B"/>
    <w:rsid w:val="00823953"/>
    <w:rsid w:val="008332D9"/>
    <w:rsid w:val="0083727E"/>
    <w:rsid w:val="00837758"/>
    <w:rsid w:val="0084206D"/>
    <w:rsid w:val="00844407"/>
    <w:rsid w:val="00850EDE"/>
    <w:rsid w:val="008531CF"/>
    <w:rsid w:val="0085402B"/>
    <w:rsid w:val="008552F8"/>
    <w:rsid w:val="00860759"/>
    <w:rsid w:val="00863FA9"/>
    <w:rsid w:val="00867A9D"/>
    <w:rsid w:val="00872421"/>
    <w:rsid w:val="00875046"/>
    <w:rsid w:val="00877B6D"/>
    <w:rsid w:val="00880C63"/>
    <w:rsid w:val="0088452A"/>
    <w:rsid w:val="008857E5"/>
    <w:rsid w:val="00891016"/>
    <w:rsid w:val="00891606"/>
    <w:rsid w:val="00893B86"/>
    <w:rsid w:val="008A0245"/>
    <w:rsid w:val="008A4083"/>
    <w:rsid w:val="008A4E6E"/>
    <w:rsid w:val="008A6573"/>
    <w:rsid w:val="008B0A4A"/>
    <w:rsid w:val="008B0F5B"/>
    <w:rsid w:val="008B16BA"/>
    <w:rsid w:val="008B2FC0"/>
    <w:rsid w:val="008B3200"/>
    <w:rsid w:val="008B377F"/>
    <w:rsid w:val="008B4D99"/>
    <w:rsid w:val="008B4D9B"/>
    <w:rsid w:val="008B66E2"/>
    <w:rsid w:val="008B6D16"/>
    <w:rsid w:val="008B7CDF"/>
    <w:rsid w:val="008C1403"/>
    <w:rsid w:val="008C2028"/>
    <w:rsid w:val="008C38ED"/>
    <w:rsid w:val="008C3FFF"/>
    <w:rsid w:val="008D14C4"/>
    <w:rsid w:val="008D5243"/>
    <w:rsid w:val="008D6ACD"/>
    <w:rsid w:val="008D7E33"/>
    <w:rsid w:val="008E03C5"/>
    <w:rsid w:val="008E1386"/>
    <w:rsid w:val="008E1B32"/>
    <w:rsid w:val="008F2B8F"/>
    <w:rsid w:val="008F7075"/>
    <w:rsid w:val="009072BC"/>
    <w:rsid w:val="00910514"/>
    <w:rsid w:val="00911289"/>
    <w:rsid w:val="00911FBC"/>
    <w:rsid w:val="009123AC"/>
    <w:rsid w:val="009139BC"/>
    <w:rsid w:val="00925AFD"/>
    <w:rsid w:val="00925D4B"/>
    <w:rsid w:val="00927922"/>
    <w:rsid w:val="00930558"/>
    <w:rsid w:val="00934D4F"/>
    <w:rsid w:val="00935AF8"/>
    <w:rsid w:val="0093729E"/>
    <w:rsid w:val="00937BF1"/>
    <w:rsid w:val="00944FE3"/>
    <w:rsid w:val="00946A22"/>
    <w:rsid w:val="00951EE6"/>
    <w:rsid w:val="00952267"/>
    <w:rsid w:val="009543EB"/>
    <w:rsid w:val="00955152"/>
    <w:rsid w:val="009569E6"/>
    <w:rsid w:val="00957B0D"/>
    <w:rsid w:val="009628E8"/>
    <w:rsid w:val="00962C9B"/>
    <w:rsid w:val="00962F69"/>
    <w:rsid w:val="00962FFA"/>
    <w:rsid w:val="00963E32"/>
    <w:rsid w:val="00964B28"/>
    <w:rsid w:val="009651E0"/>
    <w:rsid w:val="0096739A"/>
    <w:rsid w:val="00967C55"/>
    <w:rsid w:val="009735EE"/>
    <w:rsid w:val="009742A8"/>
    <w:rsid w:val="00974F6F"/>
    <w:rsid w:val="00977A21"/>
    <w:rsid w:val="00977C30"/>
    <w:rsid w:val="009834F4"/>
    <w:rsid w:val="00986EA4"/>
    <w:rsid w:val="00991CA3"/>
    <w:rsid w:val="00992B59"/>
    <w:rsid w:val="009976D7"/>
    <w:rsid w:val="009A0E42"/>
    <w:rsid w:val="009A1808"/>
    <w:rsid w:val="009A6040"/>
    <w:rsid w:val="009B058B"/>
    <w:rsid w:val="009B0D33"/>
    <w:rsid w:val="009B11A8"/>
    <w:rsid w:val="009B216D"/>
    <w:rsid w:val="009B38D2"/>
    <w:rsid w:val="009B4EC2"/>
    <w:rsid w:val="009B5582"/>
    <w:rsid w:val="009B655E"/>
    <w:rsid w:val="009C14D0"/>
    <w:rsid w:val="009C5664"/>
    <w:rsid w:val="009C5673"/>
    <w:rsid w:val="009C59A2"/>
    <w:rsid w:val="009D3524"/>
    <w:rsid w:val="009D4132"/>
    <w:rsid w:val="009D4F27"/>
    <w:rsid w:val="009E0C23"/>
    <w:rsid w:val="009E7E1B"/>
    <w:rsid w:val="009F3D53"/>
    <w:rsid w:val="009F7959"/>
    <w:rsid w:val="00A00252"/>
    <w:rsid w:val="00A01BFB"/>
    <w:rsid w:val="00A041BC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37E9E"/>
    <w:rsid w:val="00A46E91"/>
    <w:rsid w:val="00A47477"/>
    <w:rsid w:val="00A52A01"/>
    <w:rsid w:val="00A52E7F"/>
    <w:rsid w:val="00A55238"/>
    <w:rsid w:val="00A56228"/>
    <w:rsid w:val="00A62CC8"/>
    <w:rsid w:val="00A64C5C"/>
    <w:rsid w:val="00A716C7"/>
    <w:rsid w:val="00A73AAA"/>
    <w:rsid w:val="00A74803"/>
    <w:rsid w:val="00A77405"/>
    <w:rsid w:val="00A80DA2"/>
    <w:rsid w:val="00A8271B"/>
    <w:rsid w:val="00A83CC1"/>
    <w:rsid w:val="00A86205"/>
    <w:rsid w:val="00A915A4"/>
    <w:rsid w:val="00A92A10"/>
    <w:rsid w:val="00A93B0A"/>
    <w:rsid w:val="00A94E3F"/>
    <w:rsid w:val="00A95001"/>
    <w:rsid w:val="00AA1B43"/>
    <w:rsid w:val="00AA524C"/>
    <w:rsid w:val="00AA78B6"/>
    <w:rsid w:val="00AB0A30"/>
    <w:rsid w:val="00AB6F02"/>
    <w:rsid w:val="00AB7456"/>
    <w:rsid w:val="00AC03E6"/>
    <w:rsid w:val="00AC576D"/>
    <w:rsid w:val="00AC6401"/>
    <w:rsid w:val="00AD15E3"/>
    <w:rsid w:val="00AD1654"/>
    <w:rsid w:val="00AD23C6"/>
    <w:rsid w:val="00AD29E9"/>
    <w:rsid w:val="00AE1804"/>
    <w:rsid w:val="00AE2355"/>
    <w:rsid w:val="00AF1919"/>
    <w:rsid w:val="00AF3842"/>
    <w:rsid w:val="00AF3B29"/>
    <w:rsid w:val="00AF4968"/>
    <w:rsid w:val="00AF4D6E"/>
    <w:rsid w:val="00AF6D23"/>
    <w:rsid w:val="00AF7697"/>
    <w:rsid w:val="00AF7EFB"/>
    <w:rsid w:val="00B018ED"/>
    <w:rsid w:val="00B032D4"/>
    <w:rsid w:val="00B06DBB"/>
    <w:rsid w:val="00B079FE"/>
    <w:rsid w:val="00B103A0"/>
    <w:rsid w:val="00B136CD"/>
    <w:rsid w:val="00B148E0"/>
    <w:rsid w:val="00B27149"/>
    <w:rsid w:val="00B31A5C"/>
    <w:rsid w:val="00B347CE"/>
    <w:rsid w:val="00B368CA"/>
    <w:rsid w:val="00B36FA0"/>
    <w:rsid w:val="00B42332"/>
    <w:rsid w:val="00B426B5"/>
    <w:rsid w:val="00B44C5C"/>
    <w:rsid w:val="00B501F8"/>
    <w:rsid w:val="00B50AF0"/>
    <w:rsid w:val="00B5101E"/>
    <w:rsid w:val="00B5465A"/>
    <w:rsid w:val="00B55F67"/>
    <w:rsid w:val="00B56712"/>
    <w:rsid w:val="00B61AD7"/>
    <w:rsid w:val="00B64DC5"/>
    <w:rsid w:val="00B65F42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9684A"/>
    <w:rsid w:val="00BA3B55"/>
    <w:rsid w:val="00BA6314"/>
    <w:rsid w:val="00BA653F"/>
    <w:rsid w:val="00BA6FE0"/>
    <w:rsid w:val="00BA773D"/>
    <w:rsid w:val="00BA7B01"/>
    <w:rsid w:val="00BB0002"/>
    <w:rsid w:val="00BB16B0"/>
    <w:rsid w:val="00BB1B8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D60EB"/>
    <w:rsid w:val="00BE3C69"/>
    <w:rsid w:val="00BE4048"/>
    <w:rsid w:val="00BE425F"/>
    <w:rsid w:val="00BE5BE6"/>
    <w:rsid w:val="00BF0E27"/>
    <w:rsid w:val="00BF210B"/>
    <w:rsid w:val="00BF3C81"/>
    <w:rsid w:val="00BF409D"/>
    <w:rsid w:val="00C0099B"/>
    <w:rsid w:val="00C00B66"/>
    <w:rsid w:val="00C0101D"/>
    <w:rsid w:val="00C01285"/>
    <w:rsid w:val="00C01310"/>
    <w:rsid w:val="00C11543"/>
    <w:rsid w:val="00C14757"/>
    <w:rsid w:val="00C20A35"/>
    <w:rsid w:val="00C2107F"/>
    <w:rsid w:val="00C24403"/>
    <w:rsid w:val="00C24C8C"/>
    <w:rsid w:val="00C30872"/>
    <w:rsid w:val="00C352E5"/>
    <w:rsid w:val="00C3535E"/>
    <w:rsid w:val="00C4001E"/>
    <w:rsid w:val="00C41D09"/>
    <w:rsid w:val="00C45198"/>
    <w:rsid w:val="00C452D5"/>
    <w:rsid w:val="00C5044F"/>
    <w:rsid w:val="00C55B00"/>
    <w:rsid w:val="00C563CC"/>
    <w:rsid w:val="00C615AA"/>
    <w:rsid w:val="00C61808"/>
    <w:rsid w:val="00C61817"/>
    <w:rsid w:val="00C632AD"/>
    <w:rsid w:val="00C641B2"/>
    <w:rsid w:val="00C65223"/>
    <w:rsid w:val="00C6734A"/>
    <w:rsid w:val="00C70D50"/>
    <w:rsid w:val="00C710DB"/>
    <w:rsid w:val="00C72151"/>
    <w:rsid w:val="00C72638"/>
    <w:rsid w:val="00C803E7"/>
    <w:rsid w:val="00C8114C"/>
    <w:rsid w:val="00C813D1"/>
    <w:rsid w:val="00C82C0A"/>
    <w:rsid w:val="00C82D5D"/>
    <w:rsid w:val="00C831D3"/>
    <w:rsid w:val="00C841F6"/>
    <w:rsid w:val="00C844CB"/>
    <w:rsid w:val="00C859BC"/>
    <w:rsid w:val="00C85AB1"/>
    <w:rsid w:val="00C869DA"/>
    <w:rsid w:val="00C91C0D"/>
    <w:rsid w:val="00C9310D"/>
    <w:rsid w:val="00C93694"/>
    <w:rsid w:val="00C96BA4"/>
    <w:rsid w:val="00CA19D7"/>
    <w:rsid w:val="00CA3845"/>
    <w:rsid w:val="00CA5903"/>
    <w:rsid w:val="00CA7243"/>
    <w:rsid w:val="00CB2195"/>
    <w:rsid w:val="00CB2B82"/>
    <w:rsid w:val="00CB47F7"/>
    <w:rsid w:val="00CB48DF"/>
    <w:rsid w:val="00CB549A"/>
    <w:rsid w:val="00CB6EEA"/>
    <w:rsid w:val="00CB7732"/>
    <w:rsid w:val="00CC0447"/>
    <w:rsid w:val="00CC104D"/>
    <w:rsid w:val="00CC1ADE"/>
    <w:rsid w:val="00CC40BB"/>
    <w:rsid w:val="00CC53DE"/>
    <w:rsid w:val="00CD0D99"/>
    <w:rsid w:val="00CD1024"/>
    <w:rsid w:val="00CD12F6"/>
    <w:rsid w:val="00CD151A"/>
    <w:rsid w:val="00CD1563"/>
    <w:rsid w:val="00CD1F2C"/>
    <w:rsid w:val="00CD3C32"/>
    <w:rsid w:val="00CE211B"/>
    <w:rsid w:val="00CE4510"/>
    <w:rsid w:val="00CE56C5"/>
    <w:rsid w:val="00CE5ED7"/>
    <w:rsid w:val="00CF1DB7"/>
    <w:rsid w:val="00CF3987"/>
    <w:rsid w:val="00CF4E31"/>
    <w:rsid w:val="00CF5245"/>
    <w:rsid w:val="00CF7035"/>
    <w:rsid w:val="00CF7F98"/>
    <w:rsid w:val="00D017E8"/>
    <w:rsid w:val="00D069FC"/>
    <w:rsid w:val="00D112AE"/>
    <w:rsid w:val="00D131C6"/>
    <w:rsid w:val="00D1454C"/>
    <w:rsid w:val="00D1651E"/>
    <w:rsid w:val="00D175C6"/>
    <w:rsid w:val="00D31F4E"/>
    <w:rsid w:val="00D445CE"/>
    <w:rsid w:val="00D47380"/>
    <w:rsid w:val="00D52269"/>
    <w:rsid w:val="00D56529"/>
    <w:rsid w:val="00D5771E"/>
    <w:rsid w:val="00D62D37"/>
    <w:rsid w:val="00D63EAA"/>
    <w:rsid w:val="00D64DE3"/>
    <w:rsid w:val="00D65333"/>
    <w:rsid w:val="00D7100C"/>
    <w:rsid w:val="00D71727"/>
    <w:rsid w:val="00D7438E"/>
    <w:rsid w:val="00D745E3"/>
    <w:rsid w:val="00D7531E"/>
    <w:rsid w:val="00D76814"/>
    <w:rsid w:val="00D7695D"/>
    <w:rsid w:val="00D8102E"/>
    <w:rsid w:val="00D828A9"/>
    <w:rsid w:val="00D84390"/>
    <w:rsid w:val="00D8690D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2C6"/>
    <w:rsid w:val="00DC1FF9"/>
    <w:rsid w:val="00DC3602"/>
    <w:rsid w:val="00DD17A0"/>
    <w:rsid w:val="00DD1EE4"/>
    <w:rsid w:val="00DD2716"/>
    <w:rsid w:val="00DD3711"/>
    <w:rsid w:val="00DD610D"/>
    <w:rsid w:val="00DE02C8"/>
    <w:rsid w:val="00DF0EBA"/>
    <w:rsid w:val="00DF20B2"/>
    <w:rsid w:val="00DF3B1A"/>
    <w:rsid w:val="00DF48A8"/>
    <w:rsid w:val="00DF7BA4"/>
    <w:rsid w:val="00E024E4"/>
    <w:rsid w:val="00E0541F"/>
    <w:rsid w:val="00E0579F"/>
    <w:rsid w:val="00E100F1"/>
    <w:rsid w:val="00E111B6"/>
    <w:rsid w:val="00E14E76"/>
    <w:rsid w:val="00E174BA"/>
    <w:rsid w:val="00E20181"/>
    <w:rsid w:val="00E2537D"/>
    <w:rsid w:val="00E3299F"/>
    <w:rsid w:val="00E34AED"/>
    <w:rsid w:val="00E40056"/>
    <w:rsid w:val="00E40475"/>
    <w:rsid w:val="00E4125C"/>
    <w:rsid w:val="00E416B7"/>
    <w:rsid w:val="00E42BD9"/>
    <w:rsid w:val="00E4313E"/>
    <w:rsid w:val="00E44F23"/>
    <w:rsid w:val="00E53813"/>
    <w:rsid w:val="00E56466"/>
    <w:rsid w:val="00E56BF2"/>
    <w:rsid w:val="00E56E5B"/>
    <w:rsid w:val="00E57FD4"/>
    <w:rsid w:val="00E6047A"/>
    <w:rsid w:val="00E626B4"/>
    <w:rsid w:val="00E62BE2"/>
    <w:rsid w:val="00E63C7B"/>
    <w:rsid w:val="00E66EBC"/>
    <w:rsid w:val="00E70F94"/>
    <w:rsid w:val="00E805AA"/>
    <w:rsid w:val="00E816D5"/>
    <w:rsid w:val="00E817CB"/>
    <w:rsid w:val="00E831F6"/>
    <w:rsid w:val="00E863E2"/>
    <w:rsid w:val="00E904DA"/>
    <w:rsid w:val="00E91B0D"/>
    <w:rsid w:val="00E9271A"/>
    <w:rsid w:val="00E94F96"/>
    <w:rsid w:val="00EA088F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16F9"/>
    <w:rsid w:val="00EC31B8"/>
    <w:rsid w:val="00EC3C22"/>
    <w:rsid w:val="00EC4715"/>
    <w:rsid w:val="00EC4DD0"/>
    <w:rsid w:val="00EC5D5B"/>
    <w:rsid w:val="00ED0022"/>
    <w:rsid w:val="00ED2965"/>
    <w:rsid w:val="00ED42D9"/>
    <w:rsid w:val="00ED68A9"/>
    <w:rsid w:val="00EE1923"/>
    <w:rsid w:val="00EE2E96"/>
    <w:rsid w:val="00EE6682"/>
    <w:rsid w:val="00EE7625"/>
    <w:rsid w:val="00EF5D50"/>
    <w:rsid w:val="00EF7A34"/>
    <w:rsid w:val="00F00EC8"/>
    <w:rsid w:val="00F01E24"/>
    <w:rsid w:val="00F02DFF"/>
    <w:rsid w:val="00F0789D"/>
    <w:rsid w:val="00F1353B"/>
    <w:rsid w:val="00F14312"/>
    <w:rsid w:val="00F17817"/>
    <w:rsid w:val="00F204F1"/>
    <w:rsid w:val="00F20656"/>
    <w:rsid w:val="00F21AD0"/>
    <w:rsid w:val="00F243D0"/>
    <w:rsid w:val="00F31B76"/>
    <w:rsid w:val="00F361CD"/>
    <w:rsid w:val="00F403EC"/>
    <w:rsid w:val="00F42159"/>
    <w:rsid w:val="00F4430A"/>
    <w:rsid w:val="00F47256"/>
    <w:rsid w:val="00F51AC4"/>
    <w:rsid w:val="00F62175"/>
    <w:rsid w:val="00F6229C"/>
    <w:rsid w:val="00F64A4F"/>
    <w:rsid w:val="00F65787"/>
    <w:rsid w:val="00F65B0D"/>
    <w:rsid w:val="00F6679B"/>
    <w:rsid w:val="00F67850"/>
    <w:rsid w:val="00F72889"/>
    <w:rsid w:val="00F7289F"/>
    <w:rsid w:val="00F76252"/>
    <w:rsid w:val="00F817B9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2617"/>
    <w:rsid w:val="00FA3B4D"/>
    <w:rsid w:val="00FA5947"/>
    <w:rsid w:val="00FA698F"/>
    <w:rsid w:val="00FB1641"/>
    <w:rsid w:val="00FB22FF"/>
    <w:rsid w:val="00FB463A"/>
    <w:rsid w:val="00FB52BC"/>
    <w:rsid w:val="00FB718F"/>
    <w:rsid w:val="00FC4CBF"/>
    <w:rsid w:val="00FC7418"/>
    <w:rsid w:val="00FE093B"/>
    <w:rsid w:val="00FE1A9C"/>
    <w:rsid w:val="00FE1E4F"/>
    <w:rsid w:val="00FE2000"/>
    <w:rsid w:val="00FE2024"/>
    <w:rsid w:val="00FE32EB"/>
    <w:rsid w:val="00FF0A7D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1280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Назарова М.В.</cp:lastModifiedBy>
  <cp:revision>21</cp:revision>
  <cp:lastPrinted>2022-12-09T09:53:00Z</cp:lastPrinted>
  <dcterms:created xsi:type="dcterms:W3CDTF">2023-02-27T08:12:00Z</dcterms:created>
  <dcterms:modified xsi:type="dcterms:W3CDTF">2023-06-14T13:50:00Z</dcterms:modified>
</cp:coreProperties>
</file>